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F6F0" w14:textId="77777777" w:rsidR="001C0164" w:rsidRPr="00D56875" w:rsidRDefault="00D56875" w:rsidP="00D56875">
      <w:pPr>
        <w:jc w:val="center"/>
        <w:rPr>
          <w:sz w:val="40"/>
          <w:szCs w:val="40"/>
          <w:u w:val="single"/>
        </w:rPr>
      </w:pPr>
      <w:r w:rsidRPr="00D56875">
        <w:rPr>
          <w:sz w:val="40"/>
          <w:szCs w:val="40"/>
          <w:u w:val="single"/>
        </w:rPr>
        <w:t>Appel à projets</w:t>
      </w:r>
    </w:p>
    <w:p w14:paraId="672A6659" w14:textId="77777777" w:rsidR="00D56875" w:rsidRDefault="00D56875" w:rsidP="00D56875">
      <w:pPr>
        <w:jc w:val="center"/>
      </w:pPr>
    </w:p>
    <w:p w14:paraId="0A37501D" w14:textId="6635844D" w:rsidR="00674F00" w:rsidRDefault="00D56875" w:rsidP="00E82450">
      <w:pPr>
        <w:jc w:val="center"/>
        <w:rPr>
          <w:sz w:val="36"/>
          <w:szCs w:val="36"/>
        </w:rPr>
      </w:pPr>
      <w:r w:rsidRPr="00BD39CD">
        <w:rPr>
          <w:sz w:val="36"/>
          <w:szCs w:val="36"/>
        </w:rPr>
        <w:t xml:space="preserve">[Titre du projet] </w:t>
      </w:r>
    </w:p>
    <w:p w14:paraId="62CA5828" w14:textId="5B198451" w:rsidR="0031467E" w:rsidRDefault="0031467E" w:rsidP="0031467E">
      <w:pPr>
        <w:jc w:val="center"/>
      </w:pPr>
      <w:r>
        <w:t xml:space="preserve">Date limite de réception des candidatures : </w:t>
      </w:r>
      <w:r w:rsidRPr="00B87F60">
        <w:rPr>
          <w:highlight w:val="yellow"/>
        </w:rPr>
        <w:t>01/07/2022</w:t>
      </w:r>
    </w:p>
    <w:p w14:paraId="2E2162AE" w14:textId="77777777" w:rsidR="0031467E" w:rsidRPr="00BD39CD" w:rsidRDefault="0031467E" w:rsidP="00E82450">
      <w:pPr>
        <w:jc w:val="center"/>
        <w:rPr>
          <w:sz w:val="36"/>
          <w:szCs w:val="36"/>
        </w:rPr>
      </w:pPr>
    </w:p>
    <w:p w14:paraId="63A667DA" w14:textId="77777777" w:rsidR="00BD39CD" w:rsidRDefault="00BD39CD" w:rsidP="00BD39CD">
      <w:pPr>
        <w:rPr>
          <w:b/>
        </w:rPr>
      </w:pPr>
    </w:p>
    <w:p w14:paraId="0C0E89F5" w14:textId="4F7C03B0" w:rsidR="7828CC98" w:rsidRPr="00BD39CD" w:rsidRDefault="00674F00" w:rsidP="00BD39CD">
      <w:pPr>
        <w:rPr>
          <w:b/>
          <w:u w:val="single"/>
        </w:rPr>
      </w:pPr>
      <w:r w:rsidRPr="00BD39CD">
        <w:rPr>
          <w:b/>
          <w:u w:val="single"/>
        </w:rPr>
        <w:t>Présentation du partenaire et contexte du projet</w:t>
      </w:r>
    </w:p>
    <w:tbl>
      <w:tblPr>
        <w:tblW w:w="101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2"/>
        <w:gridCol w:w="5354"/>
        <w:gridCol w:w="2097"/>
      </w:tblGrid>
      <w:tr w:rsidR="00674F00" w14:paraId="54A1CF95" w14:textId="77777777" w:rsidTr="00C558D2">
        <w:trPr>
          <w:trHeight w:val="302"/>
        </w:trPr>
        <w:tc>
          <w:tcPr>
            <w:tcW w:w="2722" w:type="dxa"/>
          </w:tcPr>
          <w:p w14:paraId="4134A460" w14:textId="62AAEFA1" w:rsidR="00674F00" w:rsidRDefault="00EF21EF" w:rsidP="00156F27">
            <w:pPr>
              <w:spacing w:after="0"/>
              <w:rPr>
                <w:b/>
              </w:rPr>
            </w:pPr>
            <w:r>
              <w:rPr>
                <w:b/>
              </w:rPr>
              <w:t>Nom de l’</w:t>
            </w:r>
            <w:r w:rsidR="00C558D2">
              <w:rPr>
                <w:b/>
              </w:rPr>
              <w:t>Entreprise</w:t>
            </w:r>
          </w:p>
        </w:tc>
        <w:tc>
          <w:tcPr>
            <w:tcW w:w="5354" w:type="dxa"/>
          </w:tcPr>
          <w:p w14:paraId="02EB378F" w14:textId="77777777" w:rsidR="00674F00" w:rsidRDefault="00674F00" w:rsidP="00156F27">
            <w:pPr>
              <w:spacing w:after="0"/>
            </w:pPr>
          </w:p>
        </w:tc>
        <w:tc>
          <w:tcPr>
            <w:tcW w:w="2097" w:type="dxa"/>
            <w:vMerge w:val="restart"/>
          </w:tcPr>
          <w:p w14:paraId="42721A80" w14:textId="77777777" w:rsidR="00674F00" w:rsidRDefault="00674F00" w:rsidP="00156F27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t>LOGO ENTREPRISE COMMANDITAIRE</w:t>
            </w:r>
          </w:p>
        </w:tc>
      </w:tr>
      <w:tr w:rsidR="00C558D2" w14:paraId="4CE1DD61" w14:textId="77777777" w:rsidTr="00C558D2">
        <w:trPr>
          <w:trHeight w:val="302"/>
        </w:trPr>
        <w:tc>
          <w:tcPr>
            <w:tcW w:w="2722" w:type="dxa"/>
          </w:tcPr>
          <w:p w14:paraId="7BD3D9B2" w14:textId="7ABB3430" w:rsidR="00C558D2" w:rsidRPr="00C558D2" w:rsidRDefault="00C558D2" w:rsidP="00C558D2">
            <w:pPr>
              <w:spacing w:after="0"/>
            </w:pPr>
            <w:r>
              <w:rPr>
                <w:b/>
              </w:rPr>
              <w:t>Nom et</w:t>
            </w:r>
            <w:r>
              <w:t xml:space="preserve"> </w:t>
            </w:r>
            <w:r>
              <w:rPr>
                <w:b/>
              </w:rPr>
              <w:t>Prénom du contact</w:t>
            </w:r>
          </w:p>
        </w:tc>
        <w:tc>
          <w:tcPr>
            <w:tcW w:w="5354" w:type="dxa"/>
          </w:tcPr>
          <w:p w14:paraId="0953810C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638A54BE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C558D2" w14:paraId="13F4B798" w14:textId="77777777" w:rsidTr="00C558D2">
        <w:trPr>
          <w:trHeight w:val="302"/>
        </w:trPr>
        <w:tc>
          <w:tcPr>
            <w:tcW w:w="2722" w:type="dxa"/>
          </w:tcPr>
          <w:p w14:paraId="0AC7B5F3" w14:textId="3BFF6459" w:rsidR="00C558D2" w:rsidRDefault="00C558D2" w:rsidP="00156F27">
            <w:pPr>
              <w:spacing w:after="0"/>
              <w:rPr>
                <w:b/>
              </w:rPr>
            </w:pPr>
            <w:r w:rsidRPr="005C2AF4">
              <w:rPr>
                <w:b/>
              </w:rPr>
              <w:t>Coordonnées du contact  (tel, email)</w:t>
            </w:r>
          </w:p>
        </w:tc>
        <w:tc>
          <w:tcPr>
            <w:tcW w:w="5354" w:type="dxa"/>
          </w:tcPr>
          <w:p w14:paraId="2A9BD3AA" w14:textId="77777777" w:rsidR="00C558D2" w:rsidRDefault="00C558D2" w:rsidP="00156F27">
            <w:pPr>
              <w:spacing w:after="0"/>
            </w:pPr>
          </w:p>
        </w:tc>
        <w:tc>
          <w:tcPr>
            <w:tcW w:w="2097" w:type="dxa"/>
            <w:vMerge/>
          </w:tcPr>
          <w:p w14:paraId="3713F6ED" w14:textId="77777777" w:rsidR="00C558D2" w:rsidRDefault="00C558D2" w:rsidP="00156F27">
            <w:pPr>
              <w:spacing w:after="0"/>
              <w:rPr>
                <w:b/>
                <w:noProof/>
              </w:rPr>
            </w:pPr>
          </w:p>
        </w:tc>
      </w:tr>
      <w:tr w:rsidR="00EF21EF" w14:paraId="2EE88500" w14:textId="77777777" w:rsidTr="00C558D2">
        <w:trPr>
          <w:trHeight w:val="302"/>
        </w:trPr>
        <w:tc>
          <w:tcPr>
            <w:tcW w:w="2722" w:type="dxa"/>
          </w:tcPr>
          <w:p w14:paraId="5006BFE3" w14:textId="6E1A85DB" w:rsidR="00EF21EF" w:rsidRDefault="00EF21EF" w:rsidP="00C558D2">
            <w:pPr>
              <w:spacing w:after="0"/>
              <w:rPr>
                <w:b/>
              </w:rPr>
            </w:pPr>
            <w:r>
              <w:rPr>
                <w:b/>
              </w:rPr>
              <w:t>Sites internet</w:t>
            </w:r>
          </w:p>
        </w:tc>
        <w:tc>
          <w:tcPr>
            <w:tcW w:w="5354" w:type="dxa"/>
          </w:tcPr>
          <w:p w14:paraId="2DFC4F18" w14:textId="5CFA7CB4" w:rsidR="00EF21EF" w:rsidRDefault="00EF21EF" w:rsidP="00C558D2">
            <w:pPr>
              <w:spacing w:after="0"/>
            </w:pPr>
          </w:p>
        </w:tc>
        <w:tc>
          <w:tcPr>
            <w:tcW w:w="2097" w:type="dxa"/>
            <w:vMerge/>
          </w:tcPr>
          <w:p w14:paraId="43730736" w14:textId="77777777" w:rsidR="00EF21EF" w:rsidRDefault="00EF21EF" w:rsidP="00C558D2">
            <w:pPr>
              <w:spacing w:after="0"/>
              <w:rPr>
                <w:b/>
                <w:noProof/>
              </w:rPr>
            </w:pPr>
          </w:p>
        </w:tc>
      </w:tr>
    </w:tbl>
    <w:p w14:paraId="3656B9AB" w14:textId="77777777" w:rsidR="00674F00" w:rsidRPr="00BC07F7" w:rsidRDefault="00674F00" w:rsidP="00D56875">
      <w:pPr>
        <w:rPr>
          <w:b/>
        </w:rPr>
      </w:pPr>
    </w:p>
    <w:p w14:paraId="3C3D02D6" w14:textId="77777777" w:rsidR="00E82450" w:rsidRPr="00BD39CD" w:rsidRDefault="00E82450" w:rsidP="23B654B6">
      <w:pPr>
        <w:rPr>
          <w:b/>
          <w:u w:val="single"/>
        </w:rPr>
      </w:pPr>
      <w:r w:rsidRPr="00BD39CD">
        <w:rPr>
          <w:b/>
          <w:u w:val="single"/>
        </w:rPr>
        <w:t>Cahier de charge</w:t>
      </w:r>
    </w:p>
    <w:p w14:paraId="5ADCF596" w14:textId="649CAA47" w:rsidR="00E82450" w:rsidRPr="00804770" w:rsidRDefault="00E82450" w:rsidP="23B654B6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Présentation </w:t>
      </w:r>
      <w:r w:rsidR="00EF21EF">
        <w:rPr>
          <w:i/>
        </w:rPr>
        <w:t xml:space="preserve">succincte </w:t>
      </w:r>
      <w:r w:rsidRPr="00804770">
        <w:rPr>
          <w:i/>
        </w:rPr>
        <w:t xml:space="preserve">de la structure </w:t>
      </w:r>
    </w:p>
    <w:p w14:paraId="4A32FE0C" w14:textId="693D45EC" w:rsidR="00D56875" w:rsidRPr="00804770" w:rsidRDefault="00E82450" w:rsidP="00C558D2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>D</w:t>
      </w:r>
      <w:r w:rsidR="079DF5E4" w:rsidRPr="00804770">
        <w:rPr>
          <w:i/>
        </w:rPr>
        <w:t>escription du projet</w:t>
      </w:r>
    </w:p>
    <w:p w14:paraId="4A686E59" w14:textId="167CA7AD" w:rsidR="00D56875" w:rsidRPr="00804770" w:rsidRDefault="00E82450" w:rsidP="00804770">
      <w:pPr>
        <w:pStyle w:val="Paragraphedeliste"/>
        <w:numPr>
          <w:ilvl w:val="0"/>
          <w:numId w:val="3"/>
        </w:numPr>
        <w:rPr>
          <w:i/>
        </w:rPr>
      </w:pPr>
      <w:r w:rsidRPr="00804770">
        <w:rPr>
          <w:i/>
        </w:rPr>
        <w:t xml:space="preserve">Objectifs </w:t>
      </w:r>
      <w:r w:rsidR="00804770">
        <w:rPr>
          <w:i/>
        </w:rPr>
        <w:t xml:space="preserve">et attentes </w:t>
      </w:r>
      <w:r w:rsidRPr="00804770">
        <w:rPr>
          <w:i/>
        </w:rPr>
        <w:t>du projet</w:t>
      </w:r>
    </w:p>
    <w:p w14:paraId="4E52685E" w14:textId="55BC85E8" w:rsidR="00804770" w:rsidRDefault="00804770" w:rsidP="000311B4">
      <w:pPr>
        <w:pStyle w:val="Paragraphedeliste"/>
        <w:rPr>
          <w:i/>
        </w:rPr>
      </w:pPr>
    </w:p>
    <w:p w14:paraId="02A3DFE5" w14:textId="30E5699C" w:rsidR="23B654B6" w:rsidRDefault="23B654B6" w:rsidP="23B654B6"/>
    <w:p w14:paraId="0271FDD0" w14:textId="73CDA3BB" w:rsidR="23B654B6" w:rsidRPr="00E82450" w:rsidRDefault="00C558D2" w:rsidP="23B654B6">
      <w:r w:rsidRPr="00C558D2">
        <w:t>L’Entreprise s’engage à suivre les élèves pendant toute la p</w:t>
      </w:r>
      <w:r>
        <w:t>ériode de réalisation</w:t>
      </w:r>
      <w:r w:rsidR="00E82450">
        <w:t xml:space="preserve"> du projet (</w:t>
      </w:r>
      <w:r w:rsidR="002E1EFF">
        <w:t xml:space="preserve">octobre </w:t>
      </w:r>
      <w:r w:rsidR="002E1EFF" w:rsidRPr="00B87F60">
        <w:rPr>
          <w:highlight w:val="yellow"/>
        </w:rPr>
        <w:t>2022</w:t>
      </w:r>
      <w:r w:rsidR="00E82450" w:rsidRPr="00B87F60">
        <w:rPr>
          <w:highlight w:val="yellow"/>
        </w:rPr>
        <w:t xml:space="preserve"> - </w:t>
      </w:r>
      <w:r w:rsidRPr="00B87F60">
        <w:rPr>
          <w:highlight w:val="yellow"/>
        </w:rPr>
        <w:t>mai 202</w:t>
      </w:r>
      <w:r w:rsidR="00326AFC" w:rsidRPr="00B87F60">
        <w:rPr>
          <w:highlight w:val="yellow"/>
        </w:rPr>
        <w:t>3</w:t>
      </w:r>
      <w:r w:rsidR="00E82450">
        <w:t>)</w:t>
      </w:r>
      <w:r w:rsidRPr="00C558D2">
        <w:t>.</w:t>
      </w:r>
      <w:bookmarkStart w:id="0" w:name="_GoBack"/>
      <w:bookmarkEnd w:id="0"/>
    </w:p>
    <w:sectPr w:rsidR="23B654B6" w:rsidRPr="00E82450" w:rsidSect="00E82450">
      <w:head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5B72F2" w:rsidRDefault="005B72F2" w:rsidP="00D56875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5B72F2" w:rsidRDefault="005B72F2" w:rsidP="00D5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5B72F2" w:rsidRDefault="005B72F2" w:rsidP="00D56875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5B72F2" w:rsidRDefault="005B72F2" w:rsidP="00D5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DC34" w14:textId="77777777" w:rsidR="00D56875" w:rsidRDefault="00D568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18E6DDF" wp14:editId="07777777">
          <wp:simplePos x="0" y="0"/>
          <wp:positionH relativeFrom="column">
            <wp:posOffset>4319905</wp:posOffset>
          </wp:positionH>
          <wp:positionV relativeFrom="paragraph">
            <wp:posOffset>-382904</wp:posOffset>
          </wp:positionV>
          <wp:extent cx="2174876" cy="130492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AM Ena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876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3B654B6">
      <w:rPr>
        <w:noProof/>
        <w:lang w:eastAsia="fr-FR"/>
      </w:rPr>
      <w:t>LOGO ENTREPRISE COMMANDITAIRE</w:t>
    </w:r>
  </w:p>
  <w:p w14:paraId="45FB0818" w14:textId="77777777" w:rsidR="00D56875" w:rsidRDefault="00D56875">
    <w:pPr>
      <w:pStyle w:val="En-tte"/>
    </w:pPr>
  </w:p>
  <w:p w14:paraId="049F31CB" w14:textId="77777777" w:rsidR="00D56875" w:rsidRDefault="00D56875">
    <w:pPr>
      <w:pStyle w:val="En-tte"/>
    </w:pPr>
  </w:p>
  <w:p w14:paraId="53128261" w14:textId="77777777" w:rsidR="00D56875" w:rsidRDefault="00D56875">
    <w:pPr>
      <w:pStyle w:val="En-tte"/>
    </w:pPr>
  </w:p>
  <w:p w14:paraId="62486C05" w14:textId="77777777" w:rsidR="00D56875" w:rsidRDefault="00D56875">
    <w:pPr>
      <w:pStyle w:val="En-tte"/>
    </w:pPr>
  </w:p>
  <w:p w14:paraId="4101652C" w14:textId="77777777" w:rsidR="00D56875" w:rsidRDefault="00D568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3AA0"/>
    <w:multiLevelType w:val="hybridMultilevel"/>
    <w:tmpl w:val="E62471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B88"/>
    <w:multiLevelType w:val="hybridMultilevel"/>
    <w:tmpl w:val="6354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0A72"/>
    <w:multiLevelType w:val="hybridMultilevel"/>
    <w:tmpl w:val="EE5272E6"/>
    <w:lvl w:ilvl="0" w:tplc="7B70EE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0A5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6F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C0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A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C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9CB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0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854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75"/>
    <w:rsid w:val="000311B4"/>
    <w:rsid w:val="001C0164"/>
    <w:rsid w:val="002E1EFF"/>
    <w:rsid w:val="0031467E"/>
    <w:rsid w:val="0031498B"/>
    <w:rsid w:val="00326AFC"/>
    <w:rsid w:val="003A52D1"/>
    <w:rsid w:val="004841F3"/>
    <w:rsid w:val="005B3505"/>
    <w:rsid w:val="005B6AA0"/>
    <w:rsid w:val="005B72F2"/>
    <w:rsid w:val="00674F00"/>
    <w:rsid w:val="006C2070"/>
    <w:rsid w:val="0079052F"/>
    <w:rsid w:val="007D2749"/>
    <w:rsid w:val="00804770"/>
    <w:rsid w:val="009B3969"/>
    <w:rsid w:val="00AA6956"/>
    <w:rsid w:val="00B87F60"/>
    <w:rsid w:val="00BC07F7"/>
    <w:rsid w:val="00BD39CD"/>
    <w:rsid w:val="00C558D2"/>
    <w:rsid w:val="00CB3FE7"/>
    <w:rsid w:val="00D043C3"/>
    <w:rsid w:val="00D56875"/>
    <w:rsid w:val="00E82450"/>
    <w:rsid w:val="00EF21EF"/>
    <w:rsid w:val="0234D63C"/>
    <w:rsid w:val="0548F541"/>
    <w:rsid w:val="06489636"/>
    <w:rsid w:val="079DF5E4"/>
    <w:rsid w:val="0D07BB24"/>
    <w:rsid w:val="0EA38B85"/>
    <w:rsid w:val="15C084B0"/>
    <w:rsid w:val="1861CFC0"/>
    <w:rsid w:val="1AFB47DD"/>
    <w:rsid w:val="23B654B6"/>
    <w:rsid w:val="24189183"/>
    <w:rsid w:val="2E0F3C05"/>
    <w:rsid w:val="2E558C7B"/>
    <w:rsid w:val="40FB4399"/>
    <w:rsid w:val="411CFA91"/>
    <w:rsid w:val="48F910B2"/>
    <w:rsid w:val="51A01220"/>
    <w:rsid w:val="52A84A2E"/>
    <w:rsid w:val="53E90C39"/>
    <w:rsid w:val="58C7C42F"/>
    <w:rsid w:val="58F772E9"/>
    <w:rsid w:val="5AA70ED2"/>
    <w:rsid w:val="5BFCC7C8"/>
    <w:rsid w:val="5DDEAF94"/>
    <w:rsid w:val="61D8BFA9"/>
    <w:rsid w:val="62635E2C"/>
    <w:rsid w:val="6403AFC1"/>
    <w:rsid w:val="732B30DB"/>
    <w:rsid w:val="749699A0"/>
    <w:rsid w:val="74B06B7C"/>
    <w:rsid w:val="7579CE2C"/>
    <w:rsid w:val="76FC36D1"/>
    <w:rsid w:val="7828CC98"/>
    <w:rsid w:val="792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59D544"/>
  <w15:chartTrackingRefBased/>
  <w15:docId w15:val="{9DA6B17A-F0CE-4060-AD93-61BCEFD1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875"/>
  </w:style>
  <w:style w:type="paragraph" w:styleId="Pieddepage">
    <w:name w:val="footer"/>
    <w:basedOn w:val="Normal"/>
    <w:link w:val="PieddepageCar"/>
    <w:uiPriority w:val="99"/>
    <w:unhideWhenUsed/>
    <w:rsid w:val="00D56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875"/>
  </w:style>
  <w:style w:type="paragraph" w:styleId="Paragraphedeliste">
    <w:name w:val="List Paragraph"/>
    <w:basedOn w:val="Normal"/>
    <w:uiPriority w:val="34"/>
    <w:qFormat/>
    <w:rsid w:val="003A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BIHEL</dc:creator>
  <cp:keywords/>
  <dc:description/>
  <cp:lastModifiedBy>BUSATO Serena</cp:lastModifiedBy>
  <cp:revision>16</cp:revision>
  <dcterms:created xsi:type="dcterms:W3CDTF">2020-10-08T08:21:00Z</dcterms:created>
  <dcterms:modified xsi:type="dcterms:W3CDTF">2022-07-18T13:35:00Z</dcterms:modified>
</cp:coreProperties>
</file>