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F6F0" w14:textId="77777777" w:rsidR="001C0164" w:rsidRPr="00D56875" w:rsidRDefault="00D56875" w:rsidP="00D56875">
      <w:pPr>
        <w:jc w:val="center"/>
        <w:rPr>
          <w:sz w:val="40"/>
          <w:szCs w:val="40"/>
          <w:u w:val="single"/>
        </w:rPr>
      </w:pPr>
      <w:r w:rsidRPr="00D56875">
        <w:rPr>
          <w:sz w:val="40"/>
          <w:szCs w:val="40"/>
          <w:u w:val="single"/>
        </w:rPr>
        <w:t>Appel à projets</w:t>
      </w:r>
    </w:p>
    <w:p w14:paraId="672A6659" w14:textId="77777777" w:rsidR="00D56875" w:rsidRDefault="00D56875" w:rsidP="00D56875">
      <w:pPr>
        <w:jc w:val="center"/>
      </w:pPr>
    </w:p>
    <w:p w14:paraId="0A37501D" w14:textId="6635844D" w:rsidR="00674F00" w:rsidRDefault="00D56875" w:rsidP="00E82450">
      <w:pPr>
        <w:jc w:val="center"/>
        <w:rPr>
          <w:sz w:val="36"/>
          <w:szCs w:val="36"/>
        </w:rPr>
      </w:pPr>
      <w:r w:rsidRPr="00BD39CD">
        <w:rPr>
          <w:sz w:val="36"/>
          <w:szCs w:val="36"/>
        </w:rPr>
        <w:t xml:space="preserve">[Titre du projet] </w:t>
      </w:r>
    </w:p>
    <w:p w14:paraId="2E2162AE" w14:textId="1675C387" w:rsidR="0031467E" w:rsidRPr="00261253" w:rsidRDefault="0031467E" w:rsidP="00261253">
      <w:pPr>
        <w:jc w:val="center"/>
      </w:pPr>
      <w:r>
        <w:t xml:space="preserve">Date limite de réception des candidatures : </w:t>
      </w:r>
      <w:r w:rsidR="00B55F68" w:rsidRPr="00B55F68">
        <w:t>01</w:t>
      </w:r>
      <w:r w:rsidR="008471C5" w:rsidRPr="00B55F68">
        <w:t>/</w:t>
      </w:r>
      <w:r w:rsidR="00B55F68" w:rsidRPr="00B55F68">
        <w:t>07/2023</w:t>
      </w:r>
    </w:p>
    <w:p w14:paraId="63A667DA" w14:textId="77777777" w:rsidR="00BD39CD" w:rsidRDefault="00BD39CD" w:rsidP="00BD39CD">
      <w:pPr>
        <w:rPr>
          <w:b/>
        </w:rPr>
      </w:pPr>
    </w:p>
    <w:p w14:paraId="0C0E89F5" w14:textId="4F7C03B0" w:rsidR="7828CC98" w:rsidRPr="00261253" w:rsidRDefault="00674F00" w:rsidP="00BD39CD">
      <w:pPr>
        <w:rPr>
          <w:b/>
          <w:sz w:val="32"/>
          <w:szCs w:val="32"/>
          <w:u w:val="single"/>
        </w:rPr>
      </w:pPr>
      <w:r w:rsidRPr="00261253">
        <w:rPr>
          <w:b/>
          <w:sz w:val="32"/>
          <w:szCs w:val="32"/>
          <w:u w:val="single"/>
        </w:rPr>
        <w:t>Présentation du partenaire et contexte du projet</w:t>
      </w:r>
    </w:p>
    <w:tbl>
      <w:tblPr>
        <w:tblW w:w="101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5354"/>
        <w:gridCol w:w="2097"/>
      </w:tblGrid>
      <w:tr w:rsidR="00674F00" w14:paraId="54A1CF95" w14:textId="77777777" w:rsidTr="00C558D2">
        <w:trPr>
          <w:trHeight w:val="302"/>
        </w:trPr>
        <w:tc>
          <w:tcPr>
            <w:tcW w:w="2722" w:type="dxa"/>
          </w:tcPr>
          <w:p w14:paraId="2924BB47" w14:textId="77777777" w:rsidR="00674F00" w:rsidRDefault="00EF21EF" w:rsidP="00156F27">
            <w:pPr>
              <w:spacing w:after="0"/>
              <w:rPr>
                <w:b/>
              </w:rPr>
            </w:pPr>
            <w:r>
              <w:rPr>
                <w:b/>
              </w:rPr>
              <w:t>Nom de l’</w:t>
            </w:r>
            <w:r w:rsidR="00C558D2">
              <w:rPr>
                <w:b/>
              </w:rPr>
              <w:t>Entreprise</w:t>
            </w:r>
          </w:p>
          <w:p w14:paraId="4134A460" w14:textId="3569711A" w:rsidR="00341FFA" w:rsidRDefault="00341FFA" w:rsidP="00156F27">
            <w:pPr>
              <w:spacing w:after="0"/>
              <w:rPr>
                <w:b/>
              </w:rPr>
            </w:pPr>
          </w:p>
        </w:tc>
        <w:tc>
          <w:tcPr>
            <w:tcW w:w="5354" w:type="dxa"/>
          </w:tcPr>
          <w:p w14:paraId="02EB378F" w14:textId="77777777" w:rsidR="00674F00" w:rsidRDefault="00674F00" w:rsidP="00156F27">
            <w:pPr>
              <w:spacing w:after="0"/>
            </w:pPr>
          </w:p>
        </w:tc>
        <w:tc>
          <w:tcPr>
            <w:tcW w:w="2097" w:type="dxa"/>
            <w:vMerge w:val="restart"/>
          </w:tcPr>
          <w:p w14:paraId="42721A80" w14:textId="77777777" w:rsidR="00674F00" w:rsidRDefault="00674F00" w:rsidP="00156F27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w:t>LOGO ENTREPRISE COMMANDITAIRE</w:t>
            </w:r>
          </w:p>
        </w:tc>
      </w:tr>
      <w:tr w:rsidR="00C558D2" w14:paraId="4CE1DD61" w14:textId="77777777" w:rsidTr="00C558D2">
        <w:trPr>
          <w:trHeight w:val="302"/>
        </w:trPr>
        <w:tc>
          <w:tcPr>
            <w:tcW w:w="2722" w:type="dxa"/>
          </w:tcPr>
          <w:p w14:paraId="5D91F202" w14:textId="77777777" w:rsidR="00C558D2" w:rsidRDefault="00C558D2" w:rsidP="00C558D2">
            <w:pPr>
              <w:spacing w:after="0"/>
              <w:rPr>
                <w:b/>
              </w:rPr>
            </w:pPr>
            <w:r>
              <w:rPr>
                <w:b/>
              </w:rPr>
              <w:t>Nom et</w:t>
            </w:r>
            <w:r>
              <w:t xml:space="preserve"> </w:t>
            </w:r>
            <w:r>
              <w:rPr>
                <w:b/>
              </w:rPr>
              <w:t>Prénom du contact</w:t>
            </w:r>
          </w:p>
          <w:p w14:paraId="7BD3D9B2" w14:textId="01315B8D" w:rsidR="00341FFA" w:rsidRPr="00C558D2" w:rsidRDefault="00341FFA" w:rsidP="00C558D2">
            <w:pPr>
              <w:spacing w:after="0"/>
            </w:pPr>
          </w:p>
        </w:tc>
        <w:tc>
          <w:tcPr>
            <w:tcW w:w="5354" w:type="dxa"/>
          </w:tcPr>
          <w:p w14:paraId="0953810C" w14:textId="77777777" w:rsidR="00C558D2" w:rsidRDefault="00C558D2" w:rsidP="00156F27">
            <w:pPr>
              <w:spacing w:after="0"/>
            </w:pPr>
          </w:p>
        </w:tc>
        <w:tc>
          <w:tcPr>
            <w:tcW w:w="2097" w:type="dxa"/>
            <w:vMerge/>
          </w:tcPr>
          <w:p w14:paraId="638A54BE" w14:textId="77777777" w:rsidR="00C558D2" w:rsidRDefault="00C558D2" w:rsidP="00156F27">
            <w:pPr>
              <w:spacing w:after="0"/>
              <w:rPr>
                <w:b/>
                <w:noProof/>
              </w:rPr>
            </w:pPr>
          </w:p>
        </w:tc>
      </w:tr>
      <w:tr w:rsidR="00C558D2" w14:paraId="13F4B798" w14:textId="77777777" w:rsidTr="00C558D2">
        <w:trPr>
          <w:trHeight w:val="302"/>
        </w:trPr>
        <w:tc>
          <w:tcPr>
            <w:tcW w:w="2722" w:type="dxa"/>
          </w:tcPr>
          <w:p w14:paraId="0AC7B5F3" w14:textId="3BFF6459" w:rsidR="00C558D2" w:rsidRDefault="00C558D2" w:rsidP="00156F27">
            <w:pPr>
              <w:spacing w:after="0"/>
              <w:rPr>
                <w:b/>
              </w:rPr>
            </w:pPr>
            <w:r w:rsidRPr="005C2AF4">
              <w:rPr>
                <w:b/>
              </w:rPr>
              <w:t>Coordonnées du contact  (tel, email)</w:t>
            </w:r>
          </w:p>
        </w:tc>
        <w:tc>
          <w:tcPr>
            <w:tcW w:w="5354" w:type="dxa"/>
          </w:tcPr>
          <w:p w14:paraId="2A9BD3AA" w14:textId="77777777" w:rsidR="00C558D2" w:rsidRDefault="00C558D2" w:rsidP="00156F27">
            <w:pPr>
              <w:spacing w:after="0"/>
            </w:pPr>
          </w:p>
        </w:tc>
        <w:tc>
          <w:tcPr>
            <w:tcW w:w="2097" w:type="dxa"/>
            <w:vMerge/>
          </w:tcPr>
          <w:p w14:paraId="3713F6ED" w14:textId="77777777" w:rsidR="00C558D2" w:rsidRDefault="00C558D2" w:rsidP="00156F27">
            <w:pPr>
              <w:spacing w:after="0"/>
              <w:rPr>
                <w:b/>
                <w:noProof/>
              </w:rPr>
            </w:pPr>
          </w:p>
        </w:tc>
      </w:tr>
      <w:tr w:rsidR="00EF21EF" w14:paraId="2EE88500" w14:textId="77777777" w:rsidTr="00C558D2">
        <w:trPr>
          <w:trHeight w:val="302"/>
        </w:trPr>
        <w:tc>
          <w:tcPr>
            <w:tcW w:w="2722" w:type="dxa"/>
          </w:tcPr>
          <w:p w14:paraId="2A918800" w14:textId="77777777" w:rsidR="00EF21EF" w:rsidRDefault="00EF21EF" w:rsidP="00C558D2">
            <w:pPr>
              <w:spacing w:after="0"/>
              <w:rPr>
                <w:b/>
              </w:rPr>
            </w:pPr>
            <w:r>
              <w:rPr>
                <w:b/>
              </w:rPr>
              <w:t>Sites internet</w:t>
            </w:r>
          </w:p>
          <w:p w14:paraId="5006BFE3" w14:textId="42FE2300" w:rsidR="00341FFA" w:rsidRDefault="00341FFA" w:rsidP="00C558D2">
            <w:pPr>
              <w:spacing w:after="0"/>
              <w:rPr>
                <w:b/>
              </w:rPr>
            </w:pPr>
          </w:p>
        </w:tc>
        <w:tc>
          <w:tcPr>
            <w:tcW w:w="5354" w:type="dxa"/>
          </w:tcPr>
          <w:p w14:paraId="2DFC4F18" w14:textId="5CFA7CB4" w:rsidR="00EF21EF" w:rsidRDefault="00EF21EF" w:rsidP="00C558D2">
            <w:pPr>
              <w:spacing w:after="0"/>
            </w:pPr>
          </w:p>
        </w:tc>
        <w:tc>
          <w:tcPr>
            <w:tcW w:w="2097" w:type="dxa"/>
            <w:vMerge/>
          </w:tcPr>
          <w:p w14:paraId="43730736" w14:textId="77777777" w:rsidR="00EF21EF" w:rsidRDefault="00EF21EF" w:rsidP="00C558D2">
            <w:pPr>
              <w:spacing w:after="0"/>
              <w:rPr>
                <w:b/>
                <w:noProof/>
              </w:rPr>
            </w:pPr>
          </w:p>
        </w:tc>
      </w:tr>
    </w:tbl>
    <w:p w14:paraId="3656B9AB" w14:textId="57A98E28" w:rsidR="00674F00" w:rsidRDefault="00674F00" w:rsidP="00D56875">
      <w:pPr>
        <w:rPr>
          <w:b/>
        </w:rPr>
      </w:pPr>
    </w:p>
    <w:p w14:paraId="1EBF8BF8" w14:textId="77777777" w:rsidR="00341FFA" w:rsidRPr="00BC07F7" w:rsidRDefault="00341FFA" w:rsidP="00D56875">
      <w:pPr>
        <w:rPr>
          <w:b/>
        </w:rPr>
      </w:pPr>
    </w:p>
    <w:p w14:paraId="3C3D02D6" w14:textId="13E1B0C4" w:rsidR="00E82450" w:rsidRPr="00261253" w:rsidRDefault="00E82450" w:rsidP="23B654B6">
      <w:pPr>
        <w:rPr>
          <w:b/>
          <w:sz w:val="32"/>
          <w:szCs w:val="32"/>
          <w:u w:val="single"/>
        </w:rPr>
      </w:pPr>
      <w:r w:rsidRPr="00261253">
        <w:rPr>
          <w:b/>
          <w:sz w:val="32"/>
          <w:szCs w:val="32"/>
          <w:u w:val="single"/>
        </w:rPr>
        <w:t>Cahier de charge</w:t>
      </w:r>
      <w:r w:rsidR="00261253" w:rsidRPr="00261253">
        <w:rPr>
          <w:b/>
          <w:sz w:val="32"/>
          <w:szCs w:val="32"/>
          <w:u w:val="single"/>
        </w:rPr>
        <w:t xml:space="preserve"> pour l’entreprise</w:t>
      </w:r>
    </w:p>
    <w:p w14:paraId="5ADCF596" w14:textId="649CAA47" w:rsidR="00E82450" w:rsidRPr="00804770" w:rsidRDefault="00E82450" w:rsidP="23B654B6">
      <w:pPr>
        <w:pStyle w:val="Paragraphedeliste"/>
        <w:numPr>
          <w:ilvl w:val="0"/>
          <w:numId w:val="3"/>
        </w:numPr>
        <w:rPr>
          <w:i/>
        </w:rPr>
      </w:pPr>
      <w:r w:rsidRPr="00804770">
        <w:rPr>
          <w:i/>
        </w:rPr>
        <w:t xml:space="preserve">Présentation </w:t>
      </w:r>
      <w:r w:rsidR="00EF21EF">
        <w:rPr>
          <w:i/>
        </w:rPr>
        <w:t xml:space="preserve">succincte </w:t>
      </w:r>
      <w:r w:rsidRPr="00804770">
        <w:rPr>
          <w:i/>
        </w:rPr>
        <w:t xml:space="preserve">de la structure </w:t>
      </w:r>
    </w:p>
    <w:p w14:paraId="4A32FE0C" w14:textId="693D45EC" w:rsidR="00D56875" w:rsidRPr="00804770" w:rsidRDefault="00E82450" w:rsidP="00C558D2">
      <w:pPr>
        <w:pStyle w:val="Paragraphedeliste"/>
        <w:numPr>
          <w:ilvl w:val="0"/>
          <w:numId w:val="3"/>
        </w:numPr>
        <w:rPr>
          <w:i/>
        </w:rPr>
      </w:pPr>
      <w:r w:rsidRPr="00804770">
        <w:rPr>
          <w:i/>
        </w:rPr>
        <w:t>D</w:t>
      </w:r>
      <w:r w:rsidR="079DF5E4" w:rsidRPr="00804770">
        <w:rPr>
          <w:i/>
        </w:rPr>
        <w:t>escription du projet</w:t>
      </w:r>
    </w:p>
    <w:p w14:paraId="4A686E59" w14:textId="46FBDF52" w:rsidR="00D56875" w:rsidRDefault="00E82450" w:rsidP="00804770">
      <w:pPr>
        <w:pStyle w:val="Paragraphedeliste"/>
        <w:numPr>
          <w:ilvl w:val="0"/>
          <w:numId w:val="3"/>
        </w:numPr>
        <w:rPr>
          <w:i/>
        </w:rPr>
      </w:pPr>
      <w:r w:rsidRPr="00804770">
        <w:rPr>
          <w:i/>
        </w:rPr>
        <w:t xml:space="preserve">Objectifs </w:t>
      </w:r>
      <w:r w:rsidR="00804770">
        <w:rPr>
          <w:i/>
        </w:rPr>
        <w:t xml:space="preserve">et attentes </w:t>
      </w:r>
      <w:r w:rsidRPr="00804770">
        <w:rPr>
          <w:i/>
        </w:rPr>
        <w:t>du projet</w:t>
      </w:r>
    </w:p>
    <w:p w14:paraId="3C907AAC" w14:textId="13DA015F" w:rsidR="00261253" w:rsidRPr="00296221" w:rsidRDefault="00261253" w:rsidP="00261253">
      <w:pPr>
        <w:pStyle w:val="Paragraphedeliste"/>
        <w:numPr>
          <w:ilvl w:val="0"/>
          <w:numId w:val="3"/>
        </w:numPr>
        <w:jc w:val="both"/>
        <w:rPr>
          <w:rFonts w:eastAsiaTheme="minorEastAsia"/>
          <w:i/>
          <w:iCs/>
        </w:rPr>
      </w:pPr>
      <w:r>
        <w:rPr>
          <w:i/>
        </w:rPr>
        <w:t>D</w:t>
      </w:r>
      <w:r w:rsidRPr="00261253">
        <w:rPr>
          <w:i/>
        </w:rPr>
        <w:t xml:space="preserve">ifférentes étapes du projet </w:t>
      </w:r>
    </w:p>
    <w:p w14:paraId="2D735216" w14:textId="5C5B3504" w:rsidR="00296221" w:rsidRPr="00296221" w:rsidRDefault="00296221" w:rsidP="00296221">
      <w:pPr>
        <w:pStyle w:val="Paragraphedeliste"/>
        <w:jc w:val="both"/>
        <w:rPr>
          <w:rFonts w:eastAsiaTheme="minorEastAsia"/>
          <w:i/>
          <w:iCs/>
        </w:rPr>
      </w:pPr>
    </w:p>
    <w:p w14:paraId="47B31745" w14:textId="3A0DE70E" w:rsidR="00261253" w:rsidRDefault="00261253" w:rsidP="00261253">
      <w:pPr>
        <w:pStyle w:val="Paragraphedeliste"/>
        <w:rPr>
          <w:i/>
        </w:rPr>
      </w:pPr>
    </w:p>
    <w:p w14:paraId="4265D502" w14:textId="77777777" w:rsidR="00341FFA" w:rsidRDefault="00341FFA" w:rsidP="00261253">
      <w:pPr>
        <w:pStyle w:val="Paragraphedeliste"/>
        <w:rPr>
          <w:i/>
        </w:rPr>
      </w:pPr>
    </w:p>
    <w:p w14:paraId="0C6C3419" w14:textId="77777777" w:rsidR="00B55F68" w:rsidRDefault="00B55F68" w:rsidP="00B55F68">
      <w:r w:rsidRPr="00C558D2">
        <w:t>L’Entreprise s’engage à suivre les élèves pendant toute la p</w:t>
      </w:r>
      <w:r>
        <w:t xml:space="preserve">ériode de réalisation du projet (octobre </w:t>
      </w:r>
      <w:r w:rsidRPr="007856DA">
        <w:t>202</w:t>
      </w:r>
      <w:r>
        <w:t>3</w:t>
      </w:r>
      <w:r w:rsidRPr="007856DA">
        <w:t xml:space="preserve"> - mai 202</w:t>
      </w:r>
      <w:r>
        <w:t>4)</w:t>
      </w:r>
      <w:r w:rsidRPr="00C558D2">
        <w:t>.</w:t>
      </w:r>
    </w:p>
    <w:p w14:paraId="4DBCB8A6" w14:textId="77777777" w:rsidR="00725929" w:rsidRDefault="00725929">
      <w:pPr>
        <w:rPr>
          <w:i/>
        </w:rPr>
      </w:pPr>
    </w:p>
    <w:p w14:paraId="36112AFE" w14:textId="77777777" w:rsidR="00725929" w:rsidRDefault="00725929">
      <w:pPr>
        <w:rPr>
          <w:i/>
        </w:rPr>
      </w:pPr>
    </w:p>
    <w:p w14:paraId="5D7C718C" w14:textId="0685CA0C" w:rsidR="00725929" w:rsidRDefault="00725929">
      <w:pPr>
        <w:rPr>
          <w:i/>
        </w:rPr>
      </w:pPr>
      <w:r>
        <w:rPr>
          <w:i/>
        </w:rPr>
        <w:t xml:space="preserve">A titre purement informatif, vous trouverez en deuxième page le </w:t>
      </w:r>
      <w:r w:rsidRPr="00725929">
        <w:rPr>
          <w:b/>
          <w:i/>
        </w:rPr>
        <w:t>Cahier de charge destiné aux élèves</w:t>
      </w:r>
      <w:r>
        <w:rPr>
          <w:i/>
        </w:rPr>
        <w:t> :</w:t>
      </w:r>
    </w:p>
    <w:p w14:paraId="55A4F431" w14:textId="77777777" w:rsidR="00725929" w:rsidRDefault="00725929">
      <w:pPr>
        <w:rPr>
          <w:i/>
        </w:rPr>
      </w:pPr>
      <w:r>
        <w:rPr>
          <w:i/>
        </w:rPr>
        <w:br w:type="page"/>
      </w:r>
    </w:p>
    <w:p w14:paraId="3438E0BB" w14:textId="77777777" w:rsidR="00725929" w:rsidRDefault="00725929" w:rsidP="00725929">
      <w:pPr>
        <w:rPr>
          <w:b/>
          <w:sz w:val="32"/>
          <w:szCs w:val="32"/>
          <w:u w:val="single"/>
        </w:rPr>
      </w:pPr>
    </w:p>
    <w:p w14:paraId="0512331D" w14:textId="77777777" w:rsidR="00725929" w:rsidRPr="00261253" w:rsidRDefault="00725929" w:rsidP="00725929">
      <w:pPr>
        <w:rPr>
          <w:b/>
          <w:sz w:val="32"/>
          <w:szCs w:val="32"/>
          <w:u w:val="single"/>
        </w:rPr>
      </w:pPr>
      <w:r w:rsidRPr="00261253">
        <w:rPr>
          <w:b/>
          <w:sz w:val="32"/>
          <w:szCs w:val="32"/>
          <w:u w:val="single"/>
        </w:rPr>
        <w:t>Cahier de charge pour les élèves</w:t>
      </w:r>
    </w:p>
    <w:p w14:paraId="263F9676" w14:textId="77777777" w:rsidR="00725929" w:rsidRDefault="00725929" w:rsidP="00725929">
      <w:pPr>
        <w:jc w:val="both"/>
        <w:rPr>
          <w:i/>
          <w:iCs/>
        </w:rPr>
      </w:pPr>
      <w:r w:rsidRPr="00DC424A">
        <w:t xml:space="preserve">Un dossier de 3 à 4 pages est attendu </w:t>
      </w:r>
      <w:r>
        <w:t xml:space="preserve">de la part des élèves </w:t>
      </w:r>
      <w:r w:rsidRPr="00DC424A">
        <w:t>présentant </w:t>
      </w:r>
      <w:r w:rsidRPr="00DC424A">
        <w:rPr>
          <w:i/>
          <w:iCs/>
        </w:rPr>
        <w:t>:</w:t>
      </w:r>
    </w:p>
    <w:p w14:paraId="707BE5CF" w14:textId="77777777" w:rsidR="00725929" w:rsidRDefault="00725929" w:rsidP="00725929">
      <w:pPr>
        <w:pStyle w:val="Paragraphedeliste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Présentation de l’entreprise commanditaire </w:t>
      </w:r>
    </w:p>
    <w:p w14:paraId="5C2C3833" w14:textId="77777777" w:rsidR="00725929" w:rsidRPr="002B068A" w:rsidRDefault="00725929" w:rsidP="00725929">
      <w:pPr>
        <w:pStyle w:val="Paragraphedeliste"/>
        <w:numPr>
          <w:ilvl w:val="0"/>
          <w:numId w:val="4"/>
        </w:numPr>
        <w:jc w:val="both"/>
        <w:rPr>
          <w:iCs/>
        </w:rPr>
      </w:pPr>
      <w:r w:rsidRPr="00DC424A">
        <w:rPr>
          <w:iCs/>
        </w:rPr>
        <w:t>Présentation du projet</w:t>
      </w:r>
      <w:r>
        <w:rPr>
          <w:iCs/>
        </w:rPr>
        <w:t xml:space="preserve"> </w:t>
      </w:r>
      <w:r>
        <w:t>(</w:t>
      </w:r>
      <w:r>
        <w:rPr>
          <w:rFonts w:ascii="Calibri" w:eastAsia="Times New Roman" w:hAnsi="Calibri" w:cs="Calibri"/>
          <w:color w:val="000000"/>
        </w:rPr>
        <w:t xml:space="preserve">QQOQCPC - </w:t>
      </w:r>
      <w:r>
        <w:t>« Qui ? Quoi ? Où ? Quand ? Comment ? Pourquoi ? Combien ? »</w:t>
      </w:r>
      <w:r>
        <w:rPr>
          <w:rFonts w:ascii="Calibri" w:eastAsia="Times New Roman" w:hAnsi="Calibri" w:cs="Calibri"/>
          <w:color w:val="000000"/>
        </w:rPr>
        <w:t>)</w:t>
      </w:r>
    </w:p>
    <w:p w14:paraId="2774DC10" w14:textId="77777777" w:rsidR="00725929" w:rsidRPr="002B068A" w:rsidRDefault="00725929" w:rsidP="00725929">
      <w:pPr>
        <w:pStyle w:val="Paragraphedeliste"/>
        <w:numPr>
          <w:ilvl w:val="0"/>
          <w:numId w:val="4"/>
        </w:numPr>
        <w:jc w:val="both"/>
        <w:rPr>
          <w:rFonts w:eastAsiaTheme="minorEastAsia"/>
          <w:i/>
          <w:iCs/>
        </w:rPr>
      </w:pPr>
      <w:r>
        <w:t>Différentes</w:t>
      </w:r>
      <w:r w:rsidRPr="00DC424A">
        <w:t xml:space="preserve"> étapes du projet</w:t>
      </w:r>
    </w:p>
    <w:p w14:paraId="492B1BFE" w14:textId="77777777" w:rsidR="00725929" w:rsidRPr="00DC424A" w:rsidRDefault="00725929" w:rsidP="00725929">
      <w:pPr>
        <w:pStyle w:val="Paragraphedeliste"/>
        <w:numPr>
          <w:ilvl w:val="0"/>
          <w:numId w:val="4"/>
        </w:numPr>
        <w:jc w:val="both"/>
        <w:rPr>
          <w:rFonts w:eastAsiaTheme="minorEastAsia"/>
          <w:iCs/>
        </w:rPr>
      </w:pPr>
      <w:r w:rsidRPr="00DC424A">
        <w:rPr>
          <w:iCs/>
        </w:rPr>
        <w:t>Présentation des membres de l’équipe</w:t>
      </w:r>
      <w:r>
        <w:rPr>
          <w:iCs/>
        </w:rPr>
        <w:t xml:space="preserve"> (groupe d’élèves)</w:t>
      </w:r>
    </w:p>
    <w:p w14:paraId="15DDB25F" w14:textId="77777777" w:rsidR="00725929" w:rsidRPr="00A830D6" w:rsidRDefault="00725929" w:rsidP="00725929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>
        <w:t>D'autres annexes pourraient venir illustrer le dossier par exemple Power Point</w:t>
      </w:r>
    </w:p>
    <w:p w14:paraId="7510AAD8" w14:textId="77777777" w:rsidR="00725929" w:rsidRDefault="00725929" w:rsidP="00725929">
      <w:pPr>
        <w:rPr>
          <w:b/>
          <w:sz w:val="32"/>
          <w:szCs w:val="32"/>
          <w:u w:val="single"/>
        </w:rPr>
      </w:pPr>
    </w:p>
    <w:p w14:paraId="1B77137C" w14:textId="77777777" w:rsidR="00725929" w:rsidRPr="00261253" w:rsidRDefault="00725929" w:rsidP="00725929">
      <w:pPr>
        <w:rPr>
          <w:b/>
          <w:sz w:val="32"/>
          <w:szCs w:val="32"/>
          <w:u w:val="single"/>
        </w:rPr>
      </w:pPr>
      <w:r w:rsidRPr="00261253">
        <w:rPr>
          <w:b/>
          <w:sz w:val="32"/>
          <w:szCs w:val="32"/>
          <w:u w:val="single"/>
        </w:rPr>
        <w:t xml:space="preserve">Deadlines </w:t>
      </w:r>
      <w:r>
        <w:rPr>
          <w:b/>
          <w:sz w:val="32"/>
          <w:szCs w:val="32"/>
          <w:u w:val="single"/>
        </w:rPr>
        <w:t>pour les</w:t>
      </w:r>
      <w:r w:rsidRPr="0026125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élèves</w:t>
      </w:r>
    </w:p>
    <w:p w14:paraId="42334EFE" w14:textId="77777777" w:rsidR="00725929" w:rsidRDefault="00725929" w:rsidP="00725929"/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2552"/>
      </w:tblGrid>
      <w:tr w:rsidR="00725929" w14:paraId="7AF36E60" w14:textId="77777777" w:rsidTr="00DD6AED">
        <w:trPr>
          <w:trHeight w:val="105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A4309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Envoi des appels à projet aux élèves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A852B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septembre-octobre</w:t>
            </w:r>
          </w:p>
        </w:tc>
      </w:tr>
      <w:tr w:rsidR="00725929" w14:paraId="201BAD14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E5C13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Réponse des élèves à l'appel à projet</w:t>
            </w:r>
            <w:r w:rsidRPr="00B55F68">
              <w:rPr>
                <w:rFonts w:asciiTheme="minorHAnsi" w:hAnsiTheme="minorHAnsi" w:cstheme="minorHAnsi"/>
                <w:color w:val="000000"/>
              </w:rPr>
              <w:br/>
            </w:r>
            <w:r w:rsidRPr="00B55F6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Livrable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F20D7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mi-octobre</w:t>
            </w:r>
          </w:p>
        </w:tc>
      </w:tr>
      <w:tr w:rsidR="00725929" w14:paraId="45D26826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B8AFE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Envoi réponse appel à projet aux entreprise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0AFC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mi-octobre</w:t>
            </w:r>
          </w:p>
        </w:tc>
      </w:tr>
      <w:tr w:rsidR="00725929" w14:paraId="47D7A8BB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2445C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Rendu de la "fiche de cadrage"</w:t>
            </w:r>
            <w:r w:rsidRPr="00B55F6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5F68">
              <w:rPr>
                <w:rFonts w:asciiTheme="minorHAnsi" w:hAnsiTheme="minorHAnsi" w:cstheme="minorHAnsi"/>
                <w:color w:val="000000"/>
              </w:rPr>
              <w:br/>
            </w:r>
            <w:r w:rsidRPr="00B55F6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Livrable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54CFE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mi-décembre</w:t>
            </w:r>
          </w:p>
        </w:tc>
      </w:tr>
      <w:tr w:rsidR="00725929" w14:paraId="660FA9BC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0DC89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Commission de validation des projets </w:t>
            </w:r>
            <w:r w:rsidRPr="00B55F68">
              <w:rPr>
                <w:rFonts w:asciiTheme="minorHAnsi" w:hAnsiTheme="minorHAnsi" w:cstheme="minorHAnsi"/>
                <w:color w:val="000000"/>
              </w:rPr>
              <w:br/>
              <w:t>(s'appuie sur le livrable 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93BFF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mi-décembre</w:t>
            </w:r>
          </w:p>
        </w:tc>
      </w:tr>
      <w:tr w:rsidR="00725929" w14:paraId="6C07253C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7422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5F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Rendu du dossier gestion de projet </w:t>
            </w:r>
            <w:r w:rsidRPr="00B55F68">
              <w:rPr>
                <w:rFonts w:asciiTheme="minorHAnsi" w:hAnsiTheme="minorHAnsi" w:cstheme="minorHAnsi"/>
                <w:color w:val="000000"/>
              </w:rPr>
              <w:br/>
              <w:t>- Le projet doit avoir été réalisé</w:t>
            </w:r>
            <w:r w:rsidRPr="00B55F68">
              <w:rPr>
                <w:rFonts w:asciiTheme="minorHAnsi" w:hAnsiTheme="minorHAnsi" w:cstheme="minorHAnsi"/>
                <w:color w:val="000000"/>
              </w:rPr>
              <w:br/>
              <w:t xml:space="preserve">- Le projet est envoyé en PDF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DFDE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B55F68">
              <w:rPr>
                <w:rFonts w:asciiTheme="minorHAnsi" w:hAnsiTheme="minorHAnsi" w:cstheme="minorHAnsi"/>
                <w:color w:val="000000"/>
              </w:rPr>
              <w:t>Fin mai</w:t>
            </w:r>
          </w:p>
        </w:tc>
      </w:tr>
      <w:tr w:rsidR="00725929" w14:paraId="5DDD117C" w14:textId="77777777" w:rsidTr="00DD6AED">
        <w:trPr>
          <w:trHeight w:val="10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C5A9E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</w:rPr>
              <w:t>Discussion du projet avec le Jury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47EC" w14:textId="77777777" w:rsidR="00725929" w:rsidRPr="00B55F68" w:rsidRDefault="00725929" w:rsidP="00DD6AED">
            <w:pPr>
              <w:pStyle w:val="xmsonormal"/>
              <w:rPr>
                <w:rFonts w:asciiTheme="minorHAnsi" w:hAnsiTheme="minorHAnsi" w:cstheme="minorHAnsi"/>
              </w:rPr>
            </w:pPr>
            <w:r w:rsidRPr="00B55F68">
              <w:rPr>
                <w:rFonts w:asciiTheme="minorHAnsi" w:hAnsiTheme="minorHAnsi" w:cstheme="minorHAnsi"/>
              </w:rPr>
              <w:t>Début juin</w:t>
            </w:r>
          </w:p>
        </w:tc>
      </w:tr>
    </w:tbl>
    <w:p w14:paraId="04F49958" w14:textId="77777777" w:rsidR="00725929" w:rsidRPr="00B869B9" w:rsidRDefault="00725929" w:rsidP="00725929"/>
    <w:p w14:paraId="5BCDF03A" w14:textId="77777777" w:rsidR="00296221" w:rsidRDefault="00296221">
      <w:pPr>
        <w:rPr>
          <w:i/>
        </w:rPr>
      </w:pPr>
      <w:bookmarkStart w:id="0" w:name="_GoBack"/>
      <w:bookmarkEnd w:id="0"/>
    </w:p>
    <w:sectPr w:rsidR="00296221" w:rsidSect="00E82450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5B72F2" w:rsidRDefault="005B72F2" w:rsidP="00D56875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5B72F2" w:rsidRDefault="005B72F2" w:rsidP="00D5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5B72F2" w:rsidRDefault="005B72F2" w:rsidP="00D56875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5B72F2" w:rsidRDefault="005B72F2" w:rsidP="00D5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DC34" w14:textId="77777777" w:rsidR="00D56875" w:rsidRDefault="00D568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18E6DDF" wp14:editId="07777777">
          <wp:simplePos x="0" y="0"/>
          <wp:positionH relativeFrom="column">
            <wp:posOffset>4319905</wp:posOffset>
          </wp:positionH>
          <wp:positionV relativeFrom="paragraph">
            <wp:posOffset>-382904</wp:posOffset>
          </wp:positionV>
          <wp:extent cx="2174876" cy="130492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AM Ena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6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3B654B6">
      <w:rPr>
        <w:noProof/>
        <w:lang w:eastAsia="fr-FR"/>
      </w:rPr>
      <w:t>LOGO ENTREPRISE COMMANDITAIRE</w:t>
    </w:r>
  </w:p>
  <w:p w14:paraId="45FB0818" w14:textId="77777777" w:rsidR="00D56875" w:rsidRDefault="00D56875">
    <w:pPr>
      <w:pStyle w:val="En-tte"/>
    </w:pPr>
  </w:p>
  <w:p w14:paraId="049F31CB" w14:textId="77777777" w:rsidR="00D56875" w:rsidRDefault="00D56875">
    <w:pPr>
      <w:pStyle w:val="En-tte"/>
    </w:pPr>
  </w:p>
  <w:p w14:paraId="53128261" w14:textId="77777777" w:rsidR="00D56875" w:rsidRDefault="00D56875">
    <w:pPr>
      <w:pStyle w:val="En-tte"/>
    </w:pPr>
  </w:p>
  <w:p w14:paraId="62486C05" w14:textId="77777777" w:rsidR="00D56875" w:rsidRDefault="00D56875">
    <w:pPr>
      <w:pStyle w:val="En-tte"/>
    </w:pPr>
  </w:p>
  <w:p w14:paraId="4101652C" w14:textId="77777777" w:rsidR="00D56875" w:rsidRDefault="00D568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AA0"/>
    <w:multiLevelType w:val="hybridMultilevel"/>
    <w:tmpl w:val="E62471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656"/>
    <w:multiLevelType w:val="hybridMultilevel"/>
    <w:tmpl w:val="D532991A"/>
    <w:lvl w:ilvl="0" w:tplc="294483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78E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A4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A6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2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A4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4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B88"/>
    <w:multiLevelType w:val="hybridMultilevel"/>
    <w:tmpl w:val="6354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A0A72"/>
    <w:multiLevelType w:val="hybridMultilevel"/>
    <w:tmpl w:val="EE5272E6"/>
    <w:lvl w:ilvl="0" w:tplc="7B70EE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0A5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6F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C0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4C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CB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85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75"/>
    <w:rsid w:val="000311B4"/>
    <w:rsid w:val="001C0164"/>
    <w:rsid w:val="00261253"/>
    <w:rsid w:val="00296221"/>
    <w:rsid w:val="002E1EFF"/>
    <w:rsid w:val="0031467E"/>
    <w:rsid w:val="0031498B"/>
    <w:rsid w:val="00326AFC"/>
    <w:rsid w:val="00341FFA"/>
    <w:rsid w:val="003A52D1"/>
    <w:rsid w:val="004841F3"/>
    <w:rsid w:val="00514094"/>
    <w:rsid w:val="005B3505"/>
    <w:rsid w:val="005B6AA0"/>
    <w:rsid w:val="005B72F2"/>
    <w:rsid w:val="00674F00"/>
    <w:rsid w:val="006C2070"/>
    <w:rsid w:val="00725929"/>
    <w:rsid w:val="007856DA"/>
    <w:rsid w:val="0079052F"/>
    <w:rsid w:val="007D2749"/>
    <w:rsid w:val="00804770"/>
    <w:rsid w:val="008471C5"/>
    <w:rsid w:val="009B3969"/>
    <w:rsid w:val="00AA6956"/>
    <w:rsid w:val="00B55F68"/>
    <w:rsid w:val="00B87F60"/>
    <w:rsid w:val="00BC07F7"/>
    <w:rsid w:val="00BD39CD"/>
    <w:rsid w:val="00C558D2"/>
    <w:rsid w:val="00CB3FE7"/>
    <w:rsid w:val="00D043C3"/>
    <w:rsid w:val="00D56875"/>
    <w:rsid w:val="00E82450"/>
    <w:rsid w:val="00EF21EF"/>
    <w:rsid w:val="00F25170"/>
    <w:rsid w:val="0234D63C"/>
    <w:rsid w:val="0548F541"/>
    <w:rsid w:val="06489636"/>
    <w:rsid w:val="079DF5E4"/>
    <w:rsid w:val="0D07BB24"/>
    <w:rsid w:val="0EA38B85"/>
    <w:rsid w:val="15C084B0"/>
    <w:rsid w:val="1861CFC0"/>
    <w:rsid w:val="1AFB47DD"/>
    <w:rsid w:val="23B654B6"/>
    <w:rsid w:val="24189183"/>
    <w:rsid w:val="2E0F3C05"/>
    <w:rsid w:val="2E558C7B"/>
    <w:rsid w:val="40FB4399"/>
    <w:rsid w:val="411CFA91"/>
    <w:rsid w:val="48F910B2"/>
    <w:rsid w:val="51A01220"/>
    <w:rsid w:val="52A84A2E"/>
    <w:rsid w:val="53E90C39"/>
    <w:rsid w:val="58C7C42F"/>
    <w:rsid w:val="58F772E9"/>
    <w:rsid w:val="5AA70ED2"/>
    <w:rsid w:val="5BFCC7C8"/>
    <w:rsid w:val="5DDEAF94"/>
    <w:rsid w:val="61D8BFA9"/>
    <w:rsid w:val="62635E2C"/>
    <w:rsid w:val="6403AFC1"/>
    <w:rsid w:val="732B30DB"/>
    <w:rsid w:val="749699A0"/>
    <w:rsid w:val="74B06B7C"/>
    <w:rsid w:val="7579CE2C"/>
    <w:rsid w:val="76FC36D1"/>
    <w:rsid w:val="7828CC98"/>
    <w:rsid w:val="792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59D544"/>
  <w15:chartTrackingRefBased/>
  <w15:docId w15:val="{9DA6B17A-F0CE-4060-AD93-61BCEFD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75"/>
  </w:style>
  <w:style w:type="paragraph" w:styleId="Pieddepage">
    <w:name w:val="footer"/>
    <w:basedOn w:val="Normal"/>
    <w:link w:val="PieddepageCar"/>
    <w:uiPriority w:val="99"/>
    <w:unhideWhenUsed/>
    <w:rsid w:val="00D5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75"/>
  </w:style>
  <w:style w:type="paragraph" w:styleId="Paragraphedeliste">
    <w:name w:val="List Paragraph"/>
    <w:basedOn w:val="Normal"/>
    <w:uiPriority w:val="34"/>
    <w:qFormat/>
    <w:rsid w:val="003A52D1"/>
    <w:pPr>
      <w:ind w:left="720"/>
      <w:contextualSpacing/>
    </w:pPr>
  </w:style>
  <w:style w:type="paragraph" w:customStyle="1" w:styleId="xmsonormal">
    <w:name w:val="x_msonormal"/>
    <w:basedOn w:val="Normal"/>
    <w:rsid w:val="00261253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BIHEL</dc:creator>
  <cp:keywords/>
  <dc:description/>
  <cp:lastModifiedBy>BUSATO Serena</cp:lastModifiedBy>
  <cp:revision>4</cp:revision>
  <dcterms:created xsi:type="dcterms:W3CDTF">2023-01-09T12:29:00Z</dcterms:created>
  <dcterms:modified xsi:type="dcterms:W3CDTF">2023-01-09T12:50:00Z</dcterms:modified>
</cp:coreProperties>
</file>